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FEA4" w14:textId="77777777" w:rsidR="00BC42E3" w:rsidRDefault="00BC42E3">
      <w:r>
        <w:rPr>
          <w:noProof/>
        </w:rPr>
        <w:drawing>
          <wp:inline distT="0" distB="0" distL="0" distR="0" wp14:anchorId="0941B170" wp14:editId="709424E6">
            <wp:extent cx="6492240" cy="15621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46529" w14:textId="77777777" w:rsidR="00BC42E3" w:rsidRDefault="00BC42E3"/>
    <w:p w14:paraId="31118F17" w14:textId="5AE63380" w:rsidR="00BC42E3" w:rsidRDefault="00C70A1F">
      <w:r>
        <w:t>One great way to fill time if needed is to set up a station where participants can make musical instruments for the Big Gathering Time. Below are links to some sites with instructions or ideas.</w:t>
      </w:r>
    </w:p>
    <w:p w14:paraId="061ABB94" w14:textId="77777777" w:rsidR="00BC42E3" w:rsidRDefault="00BC42E3"/>
    <w:p w14:paraId="28311057" w14:textId="77777777" w:rsidR="00C70A1F" w:rsidRDefault="00C70A1F">
      <w:r>
        <w:t xml:space="preserve">This page has instructions for building 20 different musical instruments using common household </w:t>
      </w:r>
      <w:proofErr w:type="spellStart"/>
      <w:r>
        <w:t>items.</w:t>
      </w:r>
      <w:proofErr w:type="spellEnd"/>
    </w:p>
    <w:p w14:paraId="46925D0A" w14:textId="6A6D895C" w:rsidR="00D85995" w:rsidRDefault="00C70A1F">
      <w:hyperlink r:id="rId5" w:history="1">
        <w:r w:rsidRPr="00A44FD5">
          <w:rPr>
            <w:rStyle w:val="Hyperlink"/>
          </w:rPr>
          <w:t>https://artsycraftsymom.com/diy-musical-instruments-for-kids-to-make-and-play/</w:t>
        </w:r>
      </w:hyperlink>
      <w:r>
        <w:t xml:space="preserve"> </w:t>
      </w:r>
    </w:p>
    <w:p w14:paraId="02869761" w14:textId="77777777" w:rsidR="00C70A1F" w:rsidRDefault="00C70A1F"/>
    <w:p w14:paraId="1C5A6A39" w14:textId="77777777" w:rsidR="00C70A1F" w:rsidRDefault="00C70A1F">
      <w:r>
        <w:t>Here’s a link to 5 DIY instruments with detailed instructions.</w:t>
      </w:r>
    </w:p>
    <w:p w14:paraId="4D5C5B82" w14:textId="67934AE1" w:rsidR="00BC42E3" w:rsidRDefault="00C70A1F">
      <w:hyperlink r:id="rId6" w:history="1">
        <w:r w:rsidRPr="00A44FD5">
          <w:rPr>
            <w:rStyle w:val="Hyperlink"/>
          </w:rPr>
          <w:t>https://www.bbcgoodfood.com/howto/guide/5-instruments-kids-can-make</w:t>
        </w:r>
      </w:hyperlink>
    </w:p>
    <w:p w14:paraId="1FB16084" w14:textId="77777777" w:rsidR="00C70A1F" w:rsidRDefault="00C70A1F"/>
    <w:p w14:paraId="14A8ABA5" w14:textId="1F893DBC" w:rsidR="00BC42E3" w:rsidRDefault="00C70A1F">
      <w:r>
        <w:t>Still looking for more ideas? Here’s 27 more. The spoon/easter egg shaker is easy and fast to make.</w:t>
      </w:r>
    </w:p>
    <w:p w14:paraId="3AAD41A6" w14:textId="013660E5" w:rsidR="00BC42E3" w:rsidRDefault="00C70A1F">
      <w:hyperlink r:id="rId7" w:history="1">
        <w:r w:rsidRPr="00A44FD5">
          <w:rPr>
            <w:rStyle w:val="Hyperlink"/>
          </w:rPr>
          <w:t>https://zinginstruments.com/homemade-musical-instruments/</w:t>
        </w:r>
      </w:hyperlink>
    </w:p>
    <w:p w14:paraId="5C5F1276" w14:textId="77777777" w:rsidR="00C70A1F" w:rsidRDefault="00C70A1F"/>
    <w:p w14:paraId="29A17B99" w14:textId="775FBDC6" w:rsidR="00BC42E3" w:rsidRDefault="00BC42E3">
      <w:r>
        <w:t>There’s lot of great ideas online so feel free to do your own looking around if none of these fit your needs.</w:t>
      </w:r>
    </w:p>
    <w:sectPr w:rsidR="00BC42E3" w:rsidSect="0072518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E3"/>
    <w:rsid w:val="00015ACC"/>
    <w:rsid w:val="00024F44"/>
    <w:rsid w:val="0006085A"/>
    <w:rsid w:val="000B651B"/>
    <w:rsid w:val="001B4FCE"/>
    <w:rsid w:val="002167F3"/>
    <w:rsid w:val="00381F31"/>
    <w:rsid w:val="004778BC"/>
    <w:rsid w:val="004F6401"/>
    <w:rsid w:val="00725188"/>
    <w:rsid w:val="00A373BF"/>
    <w:rsid w:val="00AF7E7C"/>
    <w:rsid w:val="00BC42E3"/>
    <w:rsid w:val="00BF3F9D"/>
    <w:rsid w:val="00C70A1F"/>
    <w:rsid w:val="00CB006D"/>
    <w:rsid w:val="00DB4215"/>
    <w:rsid w:val="00E234E2"/>
    <w:rsid w:val="00F74D91"/>
    <w:rsid w:val="00FC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DCAE12"/>
  <w14:defaultImageDpi w14:val="32767"/>
  <w15:chartTrackingRefBased/>
  <w15:docId w15:val="{004B26AB-D91E-CB4B-80BD-8A809E38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" w:eastAsiaTheme="minorHAnsi" w:hAnsi="Avenir Next" w:cs="Times New Roman (Body CS)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2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C42E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C42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inginstruments.com/homemade-musical-instrument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bcgoodfood.com/howto/guide/5-instruments-kids-can-make" TargetMode="External"/><Relationship Id="rId5" Type="http://schemas.openxmlformats.org/officeDocument/2006/relationships/hyperlink" Target="https://artsycraftsymom.com/diy-musical-instruments-for-kids-to-make-and-play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Melton</dc:creator>
  <cp:keywords/>
  <dc:description/>
  <cp:lastModifiedBy>Heather Melton</cp:lastModifiedBy>
  <cp:revision>2</cp:revision>
  <dcterms:created xsi:type="dcterms:W3CDTF">2023-04-19T15:06:00Z</dcterms:created>
  <dcterms:modified xsi:type="dcterms:W3CDTF">2023-04-19T15:06:00Z</dcterms:modified>
</cp:coreProperties>
</file>